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81" w:rsidRDefault="00B4396C">
      <w:pPr>
        <w:spacing w:before="19"/>
        <w:ind w:left="4968" w:right="4907"/>
        <w:jc w:val="center"/>
        <w:rPr>
          <w:rFonts w:ascii="Calibri"/>
          <w:b/>
          <w:sz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234950</wp:posOffset>
                </wp:positionV>
                <wp:extent cx="5074920" cy="14058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140589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4781" w:rsidRDefault="00075A5A">
                            <w:pPr>
                              <w:pStyle w:val="Textoindependiente"/>
                              <w:spacing w:before="415"/>
                              <w:ind w:left="1905" w:right="1767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Pedido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Cotización</w:t>
                            </w:r>
                          </w:p>
                          <w:p w:rsidR="007A4781" w:rsidRDefault="00075A5A">
                            <w:pPr>
                              <w:spacing w:before="181"/>
                              <w:ind w:left="1904" w:right="1767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>Llamado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N°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 w:rsidRPr="00B30ADC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65.75pt;margin-top:18.5pt;width:399.6pt;height:110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" filled="f" strokeweight=".33864mm">
                <v:textbox inset="0,0,0,0">
                  <w:txbxContent>
                    <w:p w:rsidR="007A4781" w:rsidRDefault="00075A5A">
                      <w:pPr>
                        <w:pStyle w:val="Textoindependiente"/>
                        <w:spacing w:before="415"/>
                        <w:ind w:left="1905" w:right="1767"/>
                        <w:jc w:val="center"/>
                      </w:pPr>
                      <w:r>
                        <w:rPr>
                          <w:w w:val="95"/>
                        </w:rPr>
                        <w:t>Pedido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Cotización</w:t>
                      </w:r>
                    </w:p>
                    <w:p w:rsidR="007A4781" w:rsidRDefault="00075A5A">
                      <w:pPr>
                        <w:spacing w:before="181"/>
                        <w:ind w:left="1904" w:right="1767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>Llamado</w:t>
                      </w:r>
                      <w:r>
                        <w:rPr>
                          <w:rFonts w:ascii="Arial" w:hAnsi="Arial"/>
                          <w:b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N°</w:t>
                      </w:r>
                      <w:r>
                        <w:rPr>
                          <w:rFonts w:ascii="Arial" w:hAnsi="Arial"/>
                          <w:b/>
                          <w:spacing w:val="-20"/>
                          <w:sz w:val="32"/>
                        </w:rPr>
                        <w:t xml:space="preserve"> </w:t>
                      </w:r>
                      <w:r w:rsidRPr="00B30ADC">
                        <w:rPr>
                          <w:rFonts w:ascii="Arial" w:hAnsi="Arial"/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5A5A">
        <w:rPr>
          <w:rFonts w:ascii="Calibri"/>
          <w:b/>
          <w:sz w:val="28"/>
        </w:rPr>
        <w:t>ANEXO</w:t>
      </w:r>
      <w:r w:rsidR="00075A5A">
        <w:rPr>
          <w:rFonts w:ascii="Calibri"/>
          <w:b/>
          <w:spacing w:val="-2"/>
          <w:sz w:val="28"/>
        </w:rPr>
        <w:t xml:space="preserve"> </w:t>
      </w:r>
      <w:r w:rsidR="00075A5A">
        <w:rPr>
          <w:rFonts w:ascii="Calibri"/>
          <w:b/>
          <w:sz w:val="28"/>
        </w:rPr>
        <w:t>II</w:t>
      </w:r>
    </w:p>
    <w:p w:rsidR="007A4781" w:rsidRDefault="00B4396C">
      <w:pPr>
        <w:pStyle w:val="Textoindependiente"/>
        <w:ind w:left="229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1635760" cy="1417955"/>
                <wp:effectExtent l="0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17955"/>
                          <a:chOff x="0" y="0"/>
                          <a:chExt cx="2576" cy="2233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76" cy="2233"/>
                          </a:xfrm>
                          <a:custGeom>
                            <a:avLst/>
                            <a:gdLst>
                              <a:gd name="T0" fmla="*/ 2576 w 2576"/>
                              <a:gd name="T1" fmla="*/ 0 h 2233"/>
                              <a:gd name="T2" fmla="*/ 19 w 2576"/>
                              <a:gd name="T3" fmla="*/ 0 h 2233"/>
                              <a:gd name="T4" fmla="*/ 0 w 2576"/>
                              <a:gd name="T5" fmla="*/ 0 h 2233"/>
                              <a:gd name="T6" fmla="*/ 0 w 2576"/>
                              <a:gd name="T7" fmla="*/ 19 h 2233"/>
                              <a:gd name="T8" fmla="*/ 0 w 2576"/>
                              <a:gd name="T9" fmla="*/ 2213 h 2233"/>
                              <a:gd name="T10" fmla="*/ 0 w 2576"/>
                              <a:gd name="T11" fmla="*/ 2232 h 2233"/>
                              <a:gd name="T12" fmla="*/ 19 w 2576"/>
                              <a:gd name="T13" fmla="*/ 2232 h 2233"/>
                              <a:gd name="T14" fmla="*/ 2576 w 2576"/>
                              <a:gd name="T15" fmla="*/ 2232 h 2233"/>
                              <a:gd name="T16" fmla="*/ 2576 w 2576"/>
                              <a:gd name="T17" fmla="*/ 2213 h 2233"/>
                              <a:gd name="T18" fmla="*/ 19 w 2576"/>
                              <a:gd name="T19" fmla="*/ 2213 h 2233"/>
                              <a:gd name="T20" fmla="*/ 19 w 2576"/>
                              <a:gd name="T21" fmla="*/ 19 h 2233"/>
                              <a:gd name="T22" fmla="*/ 2576 w 2576"/>
                              <a:gd name="T23" fmla="*/ 19 h 2233"/>
                              <a:gd name="T24" fmla="*/ 2576 w 2576"/>
                              <a:gd name="T25" fmla="*/ 0 h 2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76" h="2233">
                                <a:moveTo>
                                  <a:pt x="2576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213"/>
                                </a:lnTo>
                                <a:lnTo>
                                  <a:pt x="0" y="2232"/>
                                </a:lnTo>
                                <a:lnTo>
                                  <a:pt x="19" y="2232"/>
                                </a:lnTo>
                                <a:lnTo>
                                  <a:pt x="2576" y="2232"/>
                                </a:lnTo>
                                <a:lnTo>
                                  <a:pt x="2576" y="2213"/>
                                </a:lnTo>
                                <a:lnTo>
                                  <a:pt x="19" y="2213"/>
                                </a:lnTo>
                                <a:lnTo>
                                  <a:pt x="19" y="19"/>
                                </a:lnTo>
                                <a:lnTo>
                                  <a:pt x="2576" y="19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" y="174"/>
                            <a:ext cx="2002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379AE2" id="Group 8" o:spid="_x0000_s1026" style="width:128.8pt;height:111.65pt;mso-position-horizontal-relative:char;mso-position-vertical-relative:line" coordsize="2576,2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">
                <v:shape id="Freeform 10" o:spid="_x0000_s1027" style="position:absolute;width:2576;height:2233;visibility:visible;mso-wrap-style:square;v-text-anchor:top" coordsize="2576,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wNtsEA&#10;AADaAAAADwAAAGRycy9kb3ducmV2LnhtbESPT4vCMBTE7wt+h/AEb2uqgqvVKP6h4G1ZFbw+m2db&#10;bF5KE231028EweMwM79h5svWlOJOtSssKxj0IxDEqdUFZwqOh+R7AsJ5ZI2lZVLwIAfLRedrjrG2&#10;Df/Rfe8zESDsYlSQe1/FUro0J4Oubyvi4F1sbdAHWWdS19gEuCnlMIrG0mDBYSHHijY5pdf9zSj4&#10;KZrL7/Zpk9MzMQed4PqMo7VSvW67moHw1PpP+N3eaQVTeF0JN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8DbbBAAAA2gAAAA8AAAAAAAAAAAAAAAAAmAIAAGRycy9kb3du&#10;cmV2LnhtbFBLBQYAAAAABAAEAPUAAACGAwAAAAA=&#10;" path="m2576,l19,,,,,19,,2213r,19l19,2232r2557,l2576,2213r-2557,l19,19r2557,l2576,xe" fillcolor="black" stroked="f">
                  <v:path arrowok="t" o:connecttype="custom" o:connectlocs="2576,0;19,0;0,0;0,19;0,2213;0,2232;19,2232;2576,2232;2576,2213;19,2213;19,19;2576,19;2576,0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04;top:174;width:2002;height:1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Fb4nFAAAA2wAAAA8AAABkcnMvZG93bnJldi54bWxEj0FLAzEQhe9C/0OYgjebbQ8ia9NSWgoi&#10;qFhFexyT6e7SzWRJ4jb+e+cgeJvhvXnvm+W6+F6NFFMX2MB8VoEitsF13Bh4f9vf3IFKGdlhH5gM&#10;/FCC9WpytcTahQu/0njIjZIQTjUaaHMeaq2TbcljmoWBWLRTiB6zrLHRLuJFwn2vF1V1qz12LA0t&#10;DrRtyZ4P396AO46PNr7svo5Pmw+7mH+W5nlbjLmels09qEwl/5v/rh+c4Au9/CID6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xW+JxQAAANsAAAAPAAAAAAAAAAAAAAAA&#10;AJ8CAABkcnMvZG93bnJldi54bWxQSwUGAAAAAAQABAD3AAAAkQMAAAAA&#10;">
                  <v:imagedata r:id="rId9" o:title=""/>
                </v:shape>
                <w10:anchorlock/>
              </v:group>
            </w:pict>
          </mc:Fallback>
        </mc:AlternateContent>
      </w:r>
    </w:p>
    <w:p w:rsidR="007A4781" w:rsidRDefault="007A4781">
      <w:pPr>
        <w:pStyle w:val="Textoindependiente"/>
        <w:spacing w:before="1"/>
        <w:rPr>
          <w:rFonts w:ascii="Calibri"/>
          <w:sz w:val="18"/>
        </w:r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976"/>
        <w:gridCol w:w="994"/>
        <w:gridCol w:w="991"/>
        <w:gridCol w:w="991"/>
        <w:gridCol w:w="1072"/>
      </w:tblGrid>
      <w:tr w:rsidR="007A4781">
        <w:trPr>
          <w:trHeight w:val="239"/>
        </w:trPr>
        <w:tc>
          <w:tcPr>
            <w:tcW w:w="6524" w:type="dxa"/>
            <w:gridSpan w:val="2"/>
          </w:tcPr>
          <w:p w:rsidR="007A4781" w:rsidRDefault="00075A5A">
            <w:pPr>
              <w:pStyle w:val="TableParagraph"/>
              <w:spacing w:line="215" w:lineRule="exact"/>
              <w:ind w:left="2854" w:right="28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Compra</w:t>
            </w:r>
          </w:p>
        </w:tc>
        <w:tc>
          <w:tcPr>
            <w:tcW w:w="4048" w:type="dxa"/>
            <w:gridSpan w:val="4"/>
          </w:tcPr>
          <w:p w:rsidR="007A4781" w:rsidRDefault="00075A5A">
            <w:pPr>
              <w:pStyle w:val="TableParagraph"/>
              <w:spacing w:line="215" w:lineRule="exact"/>
              <w:ind w:left="1571" w:right="15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Apertura</w:t>
            </w:r>
          </w:p>
        </w:tc>
      </w:tr>
      <w:tr w:rsidR="007A4781">
        <w:trPr>
          <w:trHeight w:val="620"/>
        </w:trPr>
        <w:tc>
          <w:tcPr>
            <w:tcW w:w="3548" w:type="dxa"/>
          </w:tcPr>
          <w:p w:rsidR="007A4781" w:rsidRDefault="00075A5A">
            <w:pPr>
              <w:pStyle w:val="TableParagraph"/>
              <w:spacing w:line="224" w:lineRule="exact"/>
              <w:ind w:left="349" w:right="3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</w:p>
          <w:p w:rsidR="007A4781" w:rsidRDefault="00075A5A">
            <w:pPr>
              <w:pStyle w:val="TableParagraph"/>
              <w:ind w:left="349" w:right="3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Concurso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privado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precios</w:t>
            </w:r>
          </w:p>
        </w:tc>
        <w:tc>
          <w:tcPr>
            <w:tcW w:w="2976" w:type="dxa"/>
          </w:tcPr>
          <w:p w:rsidR="007A4781" w:rsidRDefault="00075A5A" w:rsidP="008F6B72">
            <w:pPr>
              <w:pStyle w:val="TableParagraph"/>
              <w:spacing w:before="37" w:line="285" w:lineRule="auto"/>
              <w:ind w:left="871" w:right="12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N°/Año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="000705B4">
              <w:rPr>
                <w:rFonts w:ascii="Arial" w:hAnsi="Arial"/>
                <w:b/>
                <w:sz w:val="20"/>
              </w:rPr>
              <w:t>13</w:t>
            </w:r>
            <w:r>
              <w:rPr>
                <w:rFonts w:ascii="Arial" w:hAnsi="Arial"/>
                <w:b/>
                <w:sz w:val="20"/>
              </w:rPr>
              <w:t>/2023</w:t>
            </w:r>
          </w:p>
        </w:tc>
        <w:tc>
          <w:tcPr>
            <w:tcW w:w="994" w:type="dxa"/>
          </w:tcPr>
          <w:p w:rsidR="007A4781" w:rsidRDefault="00075A5A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w w:val="99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Día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</w:p>
          <w:p w:rsidR="00916C4F" w:rsidRDefault="000705B4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9"/>
                <w:sz w:val="20"/>
              </w:rPr>
              <w:t>11</w:t>
            </w:r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422" w:right="281" w:hanging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916C4F"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269" w:right="241" w:hanging="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2023</w:t>
            </w:r>
          </w:p>
        </w:tc>
        <w:tc>
          <w:tcPr>
            <w:tcW w:w="1072" w:type="dxa"/>
          </w:tcPr>
          <w:p w:rsidR="007A4781" w:rsidRDefault="00075A5A">
            <w:pPr>
              <w:pStyle w:val="TableParagraph"/>
              <w:spacing w:line="242" w:lineRule="auto"/>
              <w:ind w:left="250" w:right="275" w:hanging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Hora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 w:rsidR="000705B4">
              <w:rPr>
                <w:rFonts w:ascii="Arial"/>
                <w:b/>
                <w:spacing w:val="-1"/>
                <w:sz w:val="20"/>
              </w:rPr>
              <w:t>9</w:t>
            </w:r>
            <w:r>
              <w:rPr>
                <w:rFonts w:ascii="Arial"/>
                <w:b/>
                <w:spacing w:val="-1"/>
                <w:sz w:val="20"/>
              </w:rPr>
              <w:t>:00</w:t>
            </w:r>
          </w:p>
        </w:tc>
      </w:tr>
    </w:tbl>
    <w:p w:rsidR="007A4781" w:rsidRDefault="00B4396C">
      <w:pPr>
        <w:pStyle w:val="Textoindependiente"/>
        <w:rPr>
          <w:rFonts w:ascii="Calibri"/>
          <w:sz w:val="17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158115</wp:posOffset>
                </wp:positionV>
                <wp:extent cx="6722745" cy="2404110"/>
                <wp:effectExtent l="0" t="0" r="190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745" cy="2404110"/>
                          <a:chOff x="729" y="246"/>
                          <a:chExt cx="10587" cy="3786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729" y="246"/>
                            <a:ext cx="10587" cy="3786"/>
                          </a:xfrm>
                          <a:custGeom>
                            <a:avLst/>
                            <a:gdLst>
                              <a:gd name="T0" fmla="+- 0 749 730"/>
                              <a:gd name="T1" fmla="*/ T0 w 10587"/>
                              <a:gd name="T2" fmla="+- 0 266 247"/>
                              <a:gd name="T3" fmla="*/ 266 h 3786"/>
                              <a:gd name="T4" fmla="+- 0 730 730"/>
                              <a:gd name="T5" fmla="*/ T4 w 10587"/>
                              <a:gd name="T6" fmla="+- 0 266 247"/>
                              <a:gd name="T7" fmla="*/ 266 h 3786"/>
                              <a:gd name="T8" fmla="+- 0 730 730"/>
                              <a:gd name="T9" fmla="*/ T8 w 10587"/>
                              <a:gd name="T10" fmla="+- 0 4013 247"/>
                              <a:gd name="T11" fmla="*/ 4013 h 3786"/>
                              <a:gd name="T12" fmla="+- 0 749 730"/>
                              <a:gd name="T13" fmla="*/ T12 w 10587"/>
                              <a:gd name="T14" fmla="+- 0 4013 247"/>
                              <a:gd name="T15" fmla="*/ 4013 h 3786"/>
                              <a:gd name="T16" fmla="+- 0 749 730"/>
                              <a:gd name="T17" fmla="*/ T16 w 10587"/>
                              <a:gd name="T18" fmla="+- 0 266 247"/>
                              <a:gd name="T19" fmla="*/ 266 h 3786"/>
                              <a:gd name="T20" fmla="+- 0 11297 730"/>
                              <a:gd name="T21" fmla="*/ T20 w 10587"/>
                              <a:gd name="T22" fmla="+- 0 4013 247"/>
                              <a:gd name="T23" fmla="*/ 4013 h 3786"/>
                              <a:gd name="T24" fmla="+- 0 749 730"/>
                              <a:gd name="T25" fmla="*/ T24 w 10587"/>
                              <a:gd name="T26" fmla="+- 0 4013 247"/>
                              <a:gd name="T27" fmla="*/ 4013 h 3786"/>
                              <a:gd name="T28" fmla="+- 0 730 730"/>
                              <a:gd name="T29" fmla="*/ T28 w 10587"/>
                              <a:gd name="T30" fmla="+- 0 4013 247"/>
                              <a:gd name="T31" fmla="*/ 4013 h 3786"/>
                              <a:gd name="T32" fmla="+- 0 730 730"/>
                              <a:gd name="T33" fmla="*/ T32 w 10587"/>
                              <a:gd name="T34" fmla="+- 0 4032 247"/>
                              <a:gd name="T35" fmla="*/ 4032 h 3786"/>
                              <a:gd name="T36" fmla="+- 0 749 730"/>
                              <a:gd name="T37" fmla="*/ T36 w 10587"/>
                              <a:gd name="T38" fmla="+- 0 4032 247"/>
                              <a:gd name="T39" fmla="*/ 4032 h 3786"/>
                              <a:gd name="T40" fmla="+- 0 11297 730"/>
                              <a:gd name="T41" fmla="*/ T40 w 10587"/>
                              <a:gd name="T42" fmla="+- 0 4032 247"/>
                              <a:gd name="T43" fmla="*/ 4032 h 3786"/>
                              <a:gd name="T44" fmla="+- 0 11297 730"/>
                              <a:gd name="T45" fmla="*/ T44 w 10587"/>
                              <a:gd name="T46" fmla="+- 0 4013 247"/>
                              <a:gd name="T47" fmla="*/ 4013 h 3786"/>
                              <a:gd name="T48" fmla="+- 0 11297 730"/>
                              <a:gd name="T49" fmla="*/ T48 w 10587"/>
                              <a:gd name="T50" fmla="+- 0 247 247"/>
                              <a:gd name="T51" fmla="*/ 247 h 3786"/>
                              <a:gd name="T52" fmla="+- 0 749 730"/>
                              <a:gd name="T53" fmla="*/ T52 w 10587"/>
                              <a:gd name="T54" fmla="+- 0 247 247"/>
                              <a:gd name="T55" fmla="*/ 247 h 3786"/>
                              <a:gd name="T56" fmla="+- 0 730 730"/>
                              <a:gd name="T57" fmla="*/ T56 w 10587"/>
                              <a:gd name="T58" fmla="+- 0 247 247"/>
                              <a:gd name="T59" fmla="*/ 247 h 3786"/>
                              <a:gd name="T60" fmla="+- 0 730 730"/>
                              <a:gd name="T61" fmla="*/ T60 w 10587"/>
                              <a:gd name="T62" fmla="+- 0 266 247"/>
                              <a:gd name="T63" fmla="*/ 266 h 3786"/>
                              <a:gd name="T64" fmla="+- 0 749 730"/>
                              <a:gd name="T65" fmla="*/ T64 w 10587"/>
                              <a:gd name="T66" fmla="+- 0 266 247"/>
                              <a:gd name="T67" fmla="*/ 266 h 3786"/>
                              <a:gd name="T68" fmla="+- 0 11297 730"/>
                              <a:gd name="T69" fmla="*/ T68 w 10587"/>
                              <a:gd name="T70" fmla="+- 0 266 247"/>
                              <a:gd name="T71" fmla="*/ 266 h 3786"/>
                              <a:gd name="T72" fmla="+- 0 11297 730"/>
                              <a:gd name="T73" fmla="*/ T72 w 10587"/>
                              <a:gd name="T74" fmla="+- 0 247 247"/>
                              <a:gd name="T75" fmla="*/ 247 h 3786"/>
                              <a:gd name="T76" fmla="+- 0 11316 730"/>
                              <a:gd name="T77" fmla="*/ T76 w 10587"/>
                              <a:gd name="T78" fmla="+- 0 4013 247"/>
                              <a:gd name="T79" fmla="*/ 4013 h 3786"/>
                              <a:gd name="T80" fmla="+- 0 11297 730"/>
                              <a:gd name="T81" fmla="*/ T80 w 10587"/>
                              <a:gd name="T82" fmla="+- 0 4013 247"/>
                              <a:gd name="T83" fmla="*/ 4013 h 3786"/>
                              <a:gd name="T84" fmla="+- 0 11297 730"/>
                              <a:gd name="T85" fmla="*/ T84 w 10587"/>
                              <a:gd name="T86" fmla="+- 0 4032 247"/>
                              <a:gd name="T87" fmla="*/ 4032 h 3786"/>
                              <a:gd name="T88" fmla="+- 0 11316 730"/>
                              <a:gd name="T89" fmla="*/ T88 w 10587"/>
                              <a:gd name="T90" fmla="+- 0 4032 247"/>
                              <a:gd name="T91" fmla="*/ 4032 h 3786"/>
                              <a:gd name="T92" fmla="+- 0 11316 730"/>
                              <a:gd name="T93" fmla="*/ T92 w 10587"/>
                              <a:gd name="T94" fmla="+- 0 4013 247"/>
                              <a:gd name="T95" fmla="*/ 4013 h 3786"/>
                              <a:gd name="T96" fmla="+- 0 11316 730"/>
                              <a:gd name="T97" fmla="*/ T96 w 10587"/>
                              <a:gd name="T98" fmla="+- 0 266 247"/>
                              <a:gd name="T99" fmla="*/ 266 h 3786"/>
                              <a:gd name="T100" fmla="+- 0 11297 730"/>
                              <a:gd name="T101" fmla="*/ T100 w 10587"/>
                              <a:gd name="T102" fmla="+- 0 266 247"/>
                              <a:gd name="T103" fmla="*/ 266 h 3786"/>
                              <a:gd name="T104" fmla="+- 0 11297 730"/>
                              <a:gd name="T105" fmla="*/ T104 w 10587"/>
                              <a:gd name="T106" fmla="+- 0 4013 247"/>
                              <a:gd name="T107" fmla="*/ 4013 h 3786"/>
                              <a:gd name="T108" fmla="+- 0 11316 730"/>
                              <a:gd name="T109" fmla="*/ T108 w 10587"/>
                              <a:gd name="T110" fmla="+- 0 4013 247"/>
                              <a:gd name="T111" fmla="*/ 4013 h 3786"/>
                              <a:gd name="T112" fmla="+- 0 11316 730"/>
                              <a:gd name="T113" fmla="*/ T112 w 10587"/>
                              <a:gd name="T114" fmla="+- 0 266 247"/>
                              <a:gd name="T115" fmla="*/ 266 h 3786"/>
                              <a:gd name="T116" fmla="+- 0 11316 730"/>
                              <a:gd name="T117" fmla="*/ T116 w 10587"/>
                              <a:gd name="T118" fmla="+- 0 247 247"/>
                              <a:gd name="T119" fmla="*/ 247 h 3786"/>
                              <a:gd name="T120" fmla="+- 0 11297 730"/>
                              <a:gd name="T121" fmla="*/ T120 w 10587"/>
                              <a:gd name="T122" fmla="+- 0 247 247"/>
                              <a:gd name="T123" fmla="*/ 247 h 3786"/>
                              <a:gd name="T124" fmla="+- 0 11297 730"/>
                              <a:gd name="T125" fmla="*/ T124 w 10587"/>
                              <a:gd name="T126" fmla="+- 0 266 247"/>
                              <a:gd name="T127" fmla="*/ 266 h 3786"/>
                              <a:gd name="T128" fmla="+- 0 11316 730"/>
                              <a:gd name="T129" fmla="*/ T128 w 10587"/>
                              <a:gd name="T130" fmla="+- 0 266 247"/>
                              <a:gd name="T131" fmla="*/ 266 h 3786"/>
                              <a:gd name="T132" fmla="+- 0 11316 730"/>
                              <a:gd name="T133" fmla="*/ T132 w 10587"/>
                              <a:gd name="T134" fmla="+- 0 247 247"/>
                              <a:gd name="T135" fmla="*/ 247 h 3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587" h="3786">
                                <a:moveTo>
                                  <a:pt x="1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3766"/>
                                </a:lnTo>
                                <a:lnTo>
                                  <a:pt x="19" y="3766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10567" y="3766"/>
                                </a:moveTo>
                                <a:lnTo>
                                  <a:pt x="19" y="3766"/>
                                </a:lnTo>
                                <a:lnTo>
                                  <a:pt x="0" y="3766"/>
                                </a:lnTo>
                                <a:lnTo>
                                  <a:pt x="0" y="3785"/>
                                </a:lnTo>
                                <a:lnTo>
                                  <a:pt x="19" y="3785"/>
                                </a:lnTo>
                                <a:lnTo>
                                  <a:pt x="10567" y="3785"/>
                                </a:lnTo>
                                <a:lnTo>
                                  <a:pt x="10567" y="3766"/>
                                </a:lnTo>
                                <a:close/>
                                <a:moveTo>
                                  <a:pt x="10567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0567" y="19"/>
                                </a:lnTo>
                                <a:lnTo>
                                  <a:pt x="10567" y="0"/>
                                </a:lnTo>
                                <a:close/>
                                <a:moveTo>
                                  <a:pt x="10586" y="3766"/>
                                </a:moveTo>
                                <a:lnTo>
                                  <a:pt x="10567" y="3766"/>
                                </a:lnTo>
                                <a:lnTo>
                                  <a:pt x="10567" y="3785"/>
                                </a:lnTo>
                                <a:lnTo>
                                  <a:pt x="10586" y="3785"/>
                                </a:lnTo>
                                <a:lnTo>
                                  <a:pt x="10586" y="3766"/>
                                </a:lnTo>
                                <a:close/>
                                <a:moveTo>
                                  <a:pt x="10586" y="19"/>
                                </a:moveTo>
                                <a:lnTo>
                                  <a:pt x="10567" y="19"/>
                                </a:lnTo>
                                <a:lnTo>
                                  <a:pt x="10567" y="3766"/>
                                </a:lnTo>
                                <a:lnTo>
                                  <a:pt x="10586" y="3766"/>
                                </a:lnTo>
                                <a:lnTo>
                                  <a:pt x="10586" y="19"/>
                                </a:lnTo>
                                <a:close/>
                                <a:moveTo>
                                  <a:pt x="10586" y="0"/>
                                </a:moveTo>
                                <a:lnTo>
                                  <a:pt x="10567" y="0"/>
                                </a:lnTo>
                                <a:lnTo>
                                  <a:pt x="10567" y="19"/>
                                </a:lnTo>
                                <a:lnTo>
                                  <a:pt x="10586" y="19"/>
                                </a:lnTo>
                                <a:lnTo>
                                  <a:pt x="10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8" y="2219"/>
                            <a:ext cx="2366" cy="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2" y="423"/>
                            <a:ext cx="10481" cy="1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916C4F">
                              <w:pPr>
                                <w:ind w:right="18"/>
                                <w:jc w:val="righ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Santa Fe, </w:t>
                              </w:r>
                              <w:r w:rsidR="000705B4">
                                <w:rPr>
                                  <w:rFonts w:ascii="Microsoft Sans Serif"/>
                                  <w:spacing w:val="2"/>
                                </w:rPr>
                                <w:t>04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075A5A">
                                <w:rPr>
                                  <w:rFonts w:ascii="Microsoft Sans Serif"/>
                                </w:rPr>
                                <w:t>de</w:t>
                              </w:r>
                              <w:r w:rsidR="00075A5A">
                                <w:rPr>
                                  <w:rFonts w:ascii="Microsoft Sans Serif"/>
                                  <w:spacing w:val="3"/>
                                </w:rPr>
                                <w:t xml:space="preserve"> </w:t>
                              </w:r>
                              <w:r w:rsidR="000705B4">
                                <w:rPr>
                                  <w:rFonts w:ascii="Microsoft Sans Serif"/>
                                </w:rPr>
                                <w:t>octubre</w:t>
                              </w:r>
                              <w:r w:rsidR="00075A5A"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075A5A">
                                <w:rPr>
                                  <w:rFonts w:ascii="Microsoft Sans Serif"/>
                                </w:rPr>
                                <w:t xml:space="preserve">de 2023 </w:t>
                              </w:r>
                            </w:p>
                            <w:p w:rsidR="007A4781" w:rsidRDefault="007A4781">
                              <w:pPr>
                                <w:spacing w:before="7"/>
                                <w:rPr>
                                  <w:rFonts w:ascii="Microsoft Sans Serif"/>
                                </w:rPr>
                              </w:pPr>
                            </w:p>
                            <w:p w:rsidR="007A4781" w:rsidRDefault="00075A5A">
                              <w:pPr>
                                <w:spacing w:line="410" w:lineRule="auto"/>
                                <w:ind w:right="1552" w:firstLine="7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Dependencia Solicitante: Agencia de Cooperación, Inversiones y Comercio Exterior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Sr</w:t>
                              </w:r>
                              <w:proofErr w:type="gramStart"/>
                              <w:r>
                                <w:rPr>
                                  <w:rFonts w:ascii="Microsoft Sans Serif" w:hAnsi="Microsoft Sans Serif"/>
                                </w:rPr>
                                <w:t>./</w:t>
                              </w:r>
                              <w:proofErr w:type="gramEnd"/>
                              <w:r>
                                <w:rPr>
                                  <w:rFonts w:ascii="Microsoft Sans Serif" w:hAnsi="Microsoft Sans Serif"/>
                                </w:rPr>
                                <w:t>Sra.:</w:t>
                              </w:r>
                              <w:r w:rsidR="001E6D26"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</w:p>
                            <w:p w:rsidR="007A4781" w:rsidRDefault="00075A5A">
                              <w:pPr>
                                <w:spacing w:before="80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</w:rPr>
                                <w:t>Calle:</w:t>
                              </w:r>
                              <w:r w:rsidR="00DF5C52">
                                <w:rPr>
                                  <w:rFonts w:ascii="Microsoft Sans Seri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59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</w:rPr>
                                <w:t>Localidad: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2700"/>
                            <a:ext cx="6565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spacing w:line="273" w:lineRule="auto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Solicito a Ud. se sirva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cotizar precio por artículos al pie detallados.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 xml:space="preserve">Para tener validez debe ser firmado y sellado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>por los proponentes y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devuelto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bajo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 xml:space="preserve">sobre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cerrado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antes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la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fecha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hora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apertura.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line="245" w:lineRule="exac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before="21"/>
                                <w:rPr>
                                  <w:rFonts w:ascii="Microsoft Sans Serif"/>
                                  <w:sz w:val="17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73" y="2997"/>
                            <a:ext cx="3137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ind w:left="10" w:right="29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.................................................. </w:t>
                              </w:r>
                            </w:p>
                            <w:p w:rsidR="007A4781" w:rsidRDefault="00075A5A">
                              <w:pPr>
                                <w:spacing w:before="28" w:line="259" w:lineRule="auto"/>
                                <w:ind w:left="629" w:right="695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Mercedes Tejedor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</w:rPr>
                                <w:t xml:space="preserve">Directora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36.45pt;margin-top:12.45pt;width:529.35pt;height:189.3pt;z-index:-15728128;mso-wrap-distance-left:0;mso-wrap-distance-right:0;mso-position-horizontal-relative:page" coordorigin="729,246" coordsize="10587,3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">
                <v:shape id="AutoShape 7" o:spid="_x0000_s1028" style="position:absolute;left:729;top:246;width:10587;height:3786;visibility:visible;mso-wrap-style:square;v-text-anchor:top" coordsize="10587,3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vK8UA&#10;AADaAAAADwAAAGRycy9kb3ducmV2LnhtbESPW2vCQBCF3wv+h2WEvpS6UaFI6ioqWkoRby2Kb0N2&#10;TNJmZ9Ps1sR/7woFHw/n8nGG48YU4kyVyy0r6HYiEMSJ1TmnCr4+F88DEM4jaywsk4ILORiPWg9D&#10;jLWteUvnnU9FGGEXo4LM+zKW0iUZGXQdWxIH72Qrgz7IKpW6wjqMm0L2ouhFGsw5EDIsaZZR8rP7&#10;MwHy9GanfNkvN7/19uOwWs/z4/dcqcd2M3kF4anx9/B/+10r6MPtSrgBcn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e8rxQAAANoAAAAPAAAAAAAAAAAAAAAAAJgCAABkcnMv&#10;ZG93bnJldi54bWxQSwUGAAAAAAQABAD1AAAAigMAAAAA&#10;" path="m19,19l,19,,3766r19,l19,19xm10567,3766l19,3766r-19,l,3785r19,l10567,3785r,-19xm10567,l19,,,,,19r19,l10567,19r,-19xm10586,3766r-19,l10567,3785r19,l10586,3766xm10586,19r-19,l10567,3766r19,l10586,19xm10586,r-19,l10567,19r19,l10586,xe" fillcolor="black" stroked="f">
                  <v:path arrowok="t" o:connecttype="custom" o:connectlocs="19,266;0,266;0,4013;19,4013;19,266;10567,4013;19,4013;0,4013;0,4032;19,4032;10567,4032;10567,4013;10567,247;19,247;0,247;0,266;19,266;10567,266;10567,247;10586,4013;10567,4013;10567,4032;10586,4032;10586,4013;10586,266;10567,266;10567,4013;10586,4013;10586,266;10586,247;10567,247;10567,266;10586,266;10586,247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8208;top:2219;width:2366;height:1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+WFS+AAAA2gAAAA8AAABkcnMvZG93bnJldi54bWxET11rwjAUfR/sP4Q78G2misxRTYtzG/TV&#10;brDXS3Nti81N10ST/ftFEHw8nO9tGc0gLjS53rKCxTwDQdxY3XOr4Pvr8/kVhPPIGgfLpOCPHJTF&#10;48MWc20DH+hS+1akEHY5Kui8H3MpXdORQTe3I3HijnYy6BOcWqknDCncDHKZZS/SYM+pocOR9h01&#10;p/ps0oxxMXz8hN8qVDWF+L4/xGz9ptTsKe42IDxFfxff3JVWsILrleQHWf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5+WFS+AAAA2gAAAA8AAAAAAAAAAAAAAAAAnwIAAGRy&#10;cy9kb3ducmV2LnhtbFBLBQYAAAAABAAEAPcAAACKAw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782;top:423;width:10481;height:1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A4781" w:rsidRDefault="00916C4F">
                        <w:pPr>
                          <w:ind w:right="18"/>
                          <w:jc w:val="righ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Santa Fe, </w:t>
                        </w:r>
                        <w:r w:rsidR="000705B4">
                          <w:rPr>
                            <w:rFonts w:ascii="Microsoft Sans Serif"/>
                            <w:spacing w:val="2"/>
                          </w:rPr>
                          <w:t>04</w:t>
                        </w:r>
                        <w:r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075A5A">
                          <w:rPr>
                            <w:rFonts w:ascii="Microsoft Sans Serif"/>
                          </w:rPr>
                          <w:t>de</w:t>
                        </w:r>
                        <w:r w:rsidR="00075A5A">
                          <w:rPr>
                            <w:rFonts w:ascii="Microsoft Sans Serif"/>
                            <w:spacing w:val="3"/>
                          </w:rPr>
                          <w:t xml:space="preserve"> </w:t>
                        </w:r>
                        <w:r w:rsidR="000705B4">
                          <w:rPr>
                            <w:rFonts w:ascii="Microsoft Sans Serif"/>
                          </w:rPr>
                          <w:t>octubre</w:t>
                        </w:r>
                        <w:r w:rsidR="00075A5A"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075A5A">
                          <w:rPr>
                            <w:rFonts w:ascii="Microsoft Sans Serif"/>
                          </w:rPr>
                          <w:t xml:space="preserve">de 2023 </w:t>
                        </w:r>
                      </w:p>
                      <w:p w:rsidR="007A4781" w:rsidRDefault="007A4781">
                        <w:pPr>
                          <w:spacing w:before="7"/>
                          <w:rPr>
                            <w:rFonts w:ascii="Microsoft Sans Serif"/>
                          </w:rPr>
                        </w:pPr>
                      </w:p>
                      <w:p w:rsidR="007A4781" w:rsidRDefault="00075A5A">
                        <w:pPr>
                          <w:spacing w:line="410" w:lineRule="auto"/>
                          <w:ind w:right="1552" w:firstLine="7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Dependencia Solicitante: Agencia de Cooperación, Inversiones y Comercio Exterior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Sr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</w:rPr>
                          <w:t>./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</w:rPr>
                          <w:t>Sra.:</w:t>
                        </w:r>
                        <w:r w:rsidR="001E6D26"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  <w:bookmarkStart w:id="1" w:name="_GoBack"/>
                        <w:bookmarkEnd w:id="1"/>
                      </w:p>
                      <w:p w:rsidR="007A4781" w:rsidRDefault="00075A5A">
                        <w:pPr>
                          <w:spacing w:before="80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</w:rPr>
                          <w:t>Calle:</w:t>
                        </w:r>
                        <w:r w:rsidR="00DF5C52">
                          <w:rPr>
                            <w:rFonts w:ascii="Microsoft Sans Seri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59"/>
                          </w:rPr>
                          <w:t xml:space="preserve">             </w:t>
                        </w:r>
                        <w:r>
                          <w:rPr>
                            <w:rFonts w:ascii="Microsoft Sans Serif"/>
                            <w:spacing w:val="-1"/>
                          </w:rPr>
                          <w:t>Localidad:</w:t>
                        </w:r>
                        <w:r>
                          <w:rPr>
                            <w:rFonts w:ascii="Microsoft Sans Serif"/>
                            <w:spacing w:val="-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31" type="#_x0000_t202" style="position:absolute;left:1123;top:2700;width:6565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spacing w:line="273" w:lineRule="auto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Solicito a Ud. se sirva </w:t>
                        </w:r>
                        <w:r>
                          <w:rPr>
                            <w:rFonts w:ascii="Microsoft Sans Serif" w:hAnsi="Microsoft Sans Serif"/>
                          </w:rPr>
                          <w:t>cotizar precio por artículos al pie detallados.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Para tener validez debe ser firmado y sellado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>por los proponentes y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devuelto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bajo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 xml:space="preserve">sobre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cerrado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antes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la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fecha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y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hora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apertura.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line="245" w:lineRule="exac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before="21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8073;top:2997;width:3137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ind w:left="10" w:right="29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.................................................. </w:t>
                        </w:r>
                      </w:p>
                      <w:p w:rsidR="007A4781" w:rsidRDefault="00075A5A">
                        <w:pPr>
                          <w:spacing w:before="28" w:line="259" w:lineRule="auto"/>
                          <w:ind w:left="629" w:right="695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Mercedes Tejedor</w:t>
                        </w:r>
                        <w:r>
                          <w:rPr>
                            <w:rFonts w:asci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</w:rPr>
                          <w:t xml:space="preserve">Directora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A4781" w:rsidRDefault="00075A5A">
      <w:pPr>
        <w:spacing w:line="219" w:lineRule="exact"/>
        <w:ind w:left="100"/>
        <w:rPr>
          <w:rFonts w:ascii="Microsoft Sans Serif"/>
        </w:rPr>
      </w:pPr>
      <w:r>
        <w:rPr>
          <w:rFonts w:ascii="Microsoft Sans Serif"/>
        </w:rPr>
        <w:t xml:space="preserve"> </w:t>
      </w: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5813"/>
        <w:gridCol w:w="1843"/>
        <w:gridCol w:w="1616"/>
      </w:tblGrid>
      <w:tr w:rsidR="00595820" w:rsidTr="009C21B5">
        <w:trPr>
          <w:trHeight w:val="333"/>
        </w:trPr>
        <w:tc>
          <w:tcPr>
            <w:tcW w:w="1299" w:type="dxa"/>
          </w:tcPr>
          <w:p w:rsidR="00595820" w:rsidRDefault="00595820" w:rsidP="00736689">
            <w:pPr>
              <w:pStyle w:val="TableParagraph"/>
              <w:spacing w:before="76"/>
              <w:ind w:left="1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Rengl</w:t>
            </w:r>
            <w:r>
              <w:rPr>
                <w:rFonts w:ascii="Arial"/>
                <w:b/>
                <w:sz w:val="18"/>
              </w:rPr>
              <w:t>ó</w:t>
            </w:r>
            <w:r>
              <w:rPr>
                <w:rFonts w:ascii="Arial"/>
                <w:b/>
                <w:sz w:val="18"/>
              </w:rPr>
              <w:t>n</w:t>
            </w:r>
          </w:p>
        </w:tc>
        <w:tc>
          <w:tcPr>
            <w:tcW w:w="5813" w:type="dxa"/>
          </w:tcPr>
          <w:p w:rsidR="00595820" w:rsidRDefault="00595820" w:rsidP="00736689">
            <w:pPr>
              <w:pStyle w:val="TableParagraph"/>
              <w:spacing w:before="76"/>
              <w:ind w:left="1551" w:right="2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Descripci</w:t>
            </w:r>
            <w:r>
              <w:rPr>
                <w:rFonts w:ascii="Arial"/>
                <w:b/>
                <w:sz w:val="18"/>
              </w:rPr>
              <w:t>ó</w:t>
            </w:r>
            <w:r>
              <w:rPr>
                <w:rFonts w:ascii="Arial"/>
                <w:b/>
                <w:sz w:val="18"/>
              </w:rPr>
              <w:t>n</w:t>
            </w:r>
          </w:p>
        </w:tc>
        <w:tc>
          <w:tcPr>
            <w:tcW w:w="1843" w:type="dxa"/>
          </w:tcPr>
          <w:p w:rsidR="00595820" w:rsidRDefault="00595820" w:rsidP="00736689">
            <w:pPr>
              <w:pStyle w:val="TableParagraph"/>
              <w:spacing w:before="76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Tarifa por noche</w:t>
            </w:r>
          </w:p>
        </w:tc>
        <w:tc>
          <w:tcPr>
            <w:tcW w:w="1616" w:type="dxa"/>
          </w:tcPr>
          <w:p w:rsidR="00595820" w:rsidRDefault="00595820" w:rsidP="00736689">
            <w:pPr>
              <w:pStyle w:val="TableParagraph"/>
              <w:spacing w:before="76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Tarifa total </w:t>
            </w:r>
          </w:p>
        </w:tc>
      </w:tr>
      <w:tr w:rsidR="00595820" w:rsidRPr="00D428CD" w:rsidTr="009C21B5">
        <w:trPr>
          <w:trHeight w:val="717"/>
        </w:trPr>
        <w:tc>
          <w:tcPr>
            <w:tcW w:w="1299" w:type="dxa"/>
          </w:tcPr>
          <w:p w:rsidR="00595820" w:rsidRDefault="00595820" w:rsidP="00736689">
            <w:pPr>
              <w:pStyle w:val="TableParagraph"/>
              <w:numPr>
                <w:ilvl w:val="0"/>
                <w:numId w:val="1"/>
              </w:numPr>
              <w:spacing w:before="76"/>
              <w:ind w:right="48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13" w:type="dxa"/>
          </w:tcPr>
          <w:p w:rsidR="00595820" w:rsidRPr="00BB2B4E" w:rsidRDefault="008E50CC" w:rsidP="00595820">
            <w:pPr>
              <w:pStyle w:val="TableParagraph"/>
              <w:ind w:left="150"/>
              <w:jc w:val="both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Servicio de alojamiento para </w:t>
            </w:r>
            <w:r w:rsidR="00595820">
              <w:rPr>
                <w:rFonts w:ascii="Microsoft Sans Serif" w:hAnsi="Microsoft Sans Serif" w:cs="Microsoft Sans Serif"/>
              </w:rPr>
              <w:t>artesanos</w:t>
            </w:r>
            <w:r>
              <w:rPr>
                <w:rFonts w:ascii="Microsoft Sans Serif" w:hAnsi="Microsoft Sans Serif" w:cs="Microsoft Sans Serif"/>
              </w:rPr>
              <w:t xml:space="preserve">-capacitadores  franceses, durante </w:t>
            </w:r>
            <w:r w:rsidR="00595820">
              <w:rPr>
                <w:rFonts w:ascii="Microsoft Sans Serif" w:hAnsi="Microsoft Sans Serif" w:cs="Microsoft Sans Serif"/>
              </w:rPr>
              <w:t xml:space="preserve">92 noches, del domingo 15 de octubre al sábado 18 de noviembre. </w:t>
            </w:r>
          </w:p>
        </w:tc>
        <w:tc>
          <w:tcPr>
            <w:tcW w:w="1843" w:type="dxa"/>
          </w:tcPr>
          <w:p w:rsidR="00595820" w:rsidRPr="00D428CD" w:rsidRDefault="00595820" w:rsidP="007366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428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:rsidR="00595820" w:rsidRPr="00D428CD" w:rsidRDefault="00595820" w:rsidP="007366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05B4" w:rsidTr="00736689">
        <w:trPr>
          <w:trHeight w:val="4789"/>
        </w:trPr>
        <w:tc>
          <w:tcPr>
            <w:tcW w:w="10571" w:type="dxa"/>
            <w:gridSpan w:val="4"/>
          </w:tcPr>
          <w:p w:rsidR="000705B4" w:rsidRDefault="000705B4" w:rsidP="00736689">
            <w:pPr>
              <w:pStyle w:val="TableParagraph"/>
              <w:tabs>
                <w:tab w:val="left" w:leader="dot" w:pos="8427"/>
              </w:tabs>
              <w:spacing w:before="184"/>
              <w:ind w:left="174"/>
              <w:rPr>
                <w:rFonts w:ascii="Arial"/>
                <w:b/>
              </w:rPr>
            </w:pPr>
            <w:r>
              <w:rPr>
                <w:rFonts w:ascii="Microsoft Sans Serif"/>
              </w:rPr>
              <w:t>La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</w:rPr>
              <w:t>suma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4"/>
              </w:rPr>
              <w:t xml:space="preserve"> </w:t>
            </w:r>
            <w:r>
              <w:rPr>
                <w:rFonts w:ascii="Microsoft Sans Serif"/>
              </w:rPr>
              <w:t>pesos</w:t>
            </w:r>
            <w:r>
              <w:rPr>
                <w:rFonts w:ascii="Microsoft Sans Serif"/>
              </w:rPr>
              <w:tab/>
            </w: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$</w:t>
            </w:r>
          </w:p>
          <w:p w:rsidR="000705B4" w:rsidRDefault="000705B4" w:rsidP="00736689">
            <w:pPr>
              <w:pStyle w:val="TableParagraph"/>
              <w:spacing w:before="154"/>
              <w:ind w:left="100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0705B4" w:rsidRDefault="000705B4" w:rsidP="00736689">
            <w:pPr>
              <w:pStyle w:val="TableParagraph"/>
              <w:spacing w:before="147"/>
              <w:ind w:left="174" w:right="203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position w:val="1"/>
              </w:rPr>
              <w:t xml:space="preserve">Observaciones: </w:t>
            </w:r>
            <w:r>
              <w:rPr>
                <w:rFonts w:ascii="Microsoft Sans Serif" w:hAnsi="Microsoft Sans Serif"/>
              </w:rPr>
              <w:t>Los precios cotizados deberán incluir I.V.A. y estar expresados en pesos. El oferente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cotizará tarifa de precio unitario y total. </w:t>
            </w:r>
          </w:p>
          <w:p w:rsidR="000705B4" w:rsidRDefault="000705B4" w:rsidP="00736689">
            <w:pPr>
              <w:pStyle w:val="TableParagraph"/>
              <w:spacing w:before="90" w:line="417" w:lineRule="auto"/>
              <w:ind w:left="174" w:right="58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Plazo de entrega:</w:t>
            </w:r>
            <w:r>
              <w:rPr>
                <w:rFonts w:ascii="Microsoft Sans Serif" w:hAnsi="Microsoft Sans Serif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Según pliego.</w:t>
            </w:r>
            <w:r>
              <w:rPr>
                <w:rFonts w:ascii="Microsoft Sans Serif" w:hAnsi="Microsoft Sans Serif"/>
                <w:spacing w:val="1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Mantenimiento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oferta:</w:t>
            </w:r>
            <w:r>
              <w:rPr>
                <w:rFonts w:ascii="Microsoft Sans Serif" w:hAnsi="Microsoft Sans Serif"/>
                <w:spacing w:val="-7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Mínimo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15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días </w:t>
            </w:r>
          </w:p>
          <w:p w:rsidR="000705B4" w:rsidRDefault="000705B4" w:rsidP="00736689">
            <w:pPr>
              <w:pStyle w:val="TableParagraph"/>
              <w:spacing w:before="3"/>
              <w:ind w:left="174"/>
              <w:rPr>
                <w:rFonts w:ascii="Microsoft Sans Serif"/>
              </w:rPr>
            </w:pPr>
            <w:r>
              <w:rPr>
                <w:rFonts w:ascii="Microsoft Sans Serif"/>
              </w:rPr>
              <w:t>Condiciones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pago: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Transferencia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bancaria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directa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contra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factura</w:t>
            </w:r>
            <w:r>
              <w:rPr>
                <w:rFonts w:ascii="Microsoft Sans Serif"/>
                <w:position w:val="2"/>
              </w:rPr>
              <w:t xml:space="preserve"> </w:t>
            </w:r>
          </w:p>
          <w:p w:rsidR="000705B4" w:rsidRDefault="000705B4" w:rsidP="00736689">
            <w:pPr>
              <w:pStyle w:val="TableParagraph"/>
              <w:spacing w:before="185"/>
              <w:ind w:left="191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0705B4" w:rsidRDefault="000705B4" w:rsidP="00736689">
            <w:pPr>
              <w:pStyle w:val="TableParagraph"/>
              <w:rPr>
                <w:rFonts w:ascii="Microsoft Sans Serif"/>
                <w:sz w:val="24"/>
              </w:rPr>
            </w:pPr>
          </w:p>
          <w:p w:rsidR="000705B4" w:rsidRDefault="000705B4" w:rsidP="00736689">
            <w:pPr>
              <w:pStyle w:val="TableParagraph"/>
              <w:rPr>
                <w:rFonts w:ascii="Microsoft Sans Serif"/>
                <w:sz w:val="24"/>
              </w:rPr>
            </w:pPr>
          </w:p>
          <w:p w:rsidR="000705B4" w:rsidRDefault="000705B4" w:rsidP="00736689">
            <w:pPr>
              <w:pStyle w:val="TableParagraph"/>
              <w:spacing w:before="11"/>
              <w:rPr>
                <w:rFonts w:ascii="Microsoft Sans Serif"/>
                <w:sz w:val="33"/>
              </w:rPr>
            </w:pPr>
          </w:p>
          <w:p w:rsidR="000705B4" w:rsidRDefault="000705B4" w:rsidP="00736689">
            <w:pPr>
              <w:pStyle w:val="TableParagraph"/>
              <w:ind w:left="7004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 xml:space="preserve">..................................................................... </w:t>
            </w:r>
          </w:p>
          <w:p w:rsidR="000705B4" w:rsidRDefault="000705B4" w:rsidP="00736689">
            <w:pPr>
              <w:pStyle w:val="TableParagraph"/>
              <w:spacing w:before="33" w:line="230" w:lineRule="exact"/>
              <w:ind w:left="6982"/>
              <w:rPr>
                <w:rFonts w:ascii="Microsoft Sans Serif"/>
              </w:rPr>
            </w:pPr>
            <w:r>
              <w:rPr>
                <w:rFonts w:ascii="Microsoft Sans Serif"/>
                <w:spacing w:val="-1"/>
              </w:rPr>
              <w:t>Firma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"/>
              </w:rPr>
              <w:t>del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proponente</w:t>
            </w:r>
            <w:r>
              <w:rPr>
                <w:rFonts w:ascii="Microsoft Sans Serif"/>
                <w:spacing w:val="-14"/>
              </w:rPr>
              <w:t xml:space="preserve"> </w:t>
            </w:r>
            <w:r>
              <w:rPr>
                <w:rFonts w:ascii="Microsoft Sans Serif"/>
              </w:rPr>
              <w:t>y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sello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usual </w:t>
            </w:r>
          </w:p>
        </w:tc>
      </w:tr>
    </w:tbl>
    <w:p w:rsidR="007A4781" w:rsidRDefault="007A4781" w:rsidP="00D428CD">
      <w:pPr>
        <w:tabs>
          <w:tab w:val="left" w:pos="9893"/>
          <w:tab w:val="right" w:pos="10760"/>
        </w:tabs>
        <w:spacing w:before="124"/>
        <w:ind w:right="200"/>
        <w:rPr>
          <w:rFonts w:ascii="Microsoft Sans Serif"/>
          <w:sz w:val="16"/>
        </w:rPr>
      </w:pPr>
    </w:p>
    <w:sectPr w:rsidR="007A4781" w:rsidSect="00D428CD">
      <w:footerReference w:type="default" r:id="rId12"/>
      <w:pgSz w:w="11920" w:h="16850"/>
      <w:pgMar w:top="760" w:right="460" w:bottom="568" w:left="50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837" w:rsidRDefault="006C5837">
      <w:r>
        <w:separator/>
      </w:r>
    </w:p>
  </w:endnote>
  <w:endnote w:type="continuationSeparator" w:id="0">
    <w:p w:rsidR="006C5837" w:rsidRDefault="006C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81" w:rsidRDefault="00B4396C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6378790</wp:posOffset>
              </wp:positionH>
              <wp:positionV relativeFrom="page">
                <wp:posOffset>10339152</wp:posOffset>
              </wp:positionV>
              <wp:extent cx="811530" cy="184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781" w:rsidRDefault="00075A5A">
                          <w:pPr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>Hoja</w:t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3BF8">
                            <w:rPr>
                              <w:rFonts w:ascii="Microsoft Sans Serif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de</w:t>
                          </w:r>
                          <w:r>
                            <w:rPr>
                              <w:rFonts w:ascii="Microsoft Sans Serif"/>
                              <w:spacing w:val="-2"/>
                            </w:rPr>
                            <w:t xml:space="preserve"> </w:t>
                          </w:r>
                          <w:r w:rsidR="00D428CD">
                            <w:rPr>
                              <w:rFonts w:ascii="Microsoft Sans Serif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02.25pt;margin-top:814.1pt;width:63.9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" filled="f" stroked="f">
              <v:textbox inset="0,0,0,0">
                <w:txbxContent>
                  <w:p w:rsidR="007A4781" w:rsidRDefault="00075A5A">
                    <w:pPr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>Hoja</w:t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3BF8">
                      <w:rPr>
                        <w:rFonts w:ascii="Microsoft Sans Serif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de</w:t>
                    </w:r>
                    <w:r>
                      <w:rPr>
                        <w:rFonts w:ascii="Microsoft Sans Serif"/>
                        <w:spacing w:val="-2"/>
                      </w:rPr>
                      <w:t xml:space="preserve"> </w:t>
                    </w:r>
                    <w:r w:rsidR="00D428CD">
                      <w:rPr>
                        <w:rFonts w:ascii="Microsoft Sans Serif"/>
                        <w:spacing w:val="-2"/>
                      </w:rPr>
                      <w:t>1</w:t>
                    </w: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837" w:rsidRDefault="006C5837">
      <w:r>
        <w:separator/>
      </w:r>
    </w:p>
  </w:footnote>
  <w:footnote w:type="continuationSeparator" w:id="0">
    <w:p w:rsidR="006C5837" w:rsidRDefault="006C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C7E13"/>
    <w:multiLevelType w:val="hybridMultilevel"/>
    <w:tmpl w:val="2F88E46A"/>
    <w:lvl w:ilvl="0" w:tplc="F3BAC3B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1" w:hanging="360"/>
      </w:pPr>
    </w:lvl>
    <w:lvl w:ilvl="2" w:tplc="0C0A001B" w:tentative="1">
      <w:start w:val="1"/>
      <w:numFmt w:val="lowerRoman"/>
      <w:lvlText w:val="%3."/>
      <w:lvlJc w:val="right"/>
      <w:pPr>
        <w:ind w:left="1911" w:hanging="180"/>
      </w:pPr>
    </w:lvl>
    <w:lvl w:ilvl="3" w:tplc="0C0A000F" w:tentative="1">
      <w:start w:val="1"/>
      <w:numFmt w:val="decimal"/>
      <w:lvlText w:val="%4."/>
      <w:lvlJc w:val="left"/>
      <w:pPr>
        <w:ind w:left="2631" w:hanging="360"/>
      </w:pPr>
    </w:lvl>
    <w:lvl w:ilvl="4" w:tplc="0C0A0019" w:tentative="1">
      <w:start w:val="1"/>
      <w:numFmt w:val="lowerLetter"/>
      <w:lvlText w:val="%5."/>
      <w:lvlJc w:val="left"/>
      <w:pPr>
        <w:ind w:left="3351" w:hanging="360"/>
      </w:pPr>
    </w:lvl>
    <w:lvl w:ilvl="5" w:tplc="0C0A001B" w:tentative="1">
      <w:start w:val="1"/>
      <w:numFmt w:val="lowerRoman"/>
      <w:lvlText w:val="%6."/>
      <w:lvlJc w:val="right"/>
      <w:pPr>
        <w:ind w:left="4071" w:hanging="180"/>
      </w:pPr>
    </w:lvl>
    <w:lvl w:ilvl="6" w:tplc="0C0A000F" w:tentative="1">
      <w:start w:val="1"/>
      <w:numFmt w:val="decimal"/>
      <w:lvlText w:val="%7."/>
      <w:lvlJc w:val="left"/>
      <w:pPr>
        <w:ind w:left="4791" w:hanging="360"/>
      </w:pPr>
    </w:lvl>
    <w:lvl w:ilvl="7" w:tplc="0C0A0019" w:tentative="1">
      <w:start w:val="1"/>
      <w:numFmt w:val="lowerLetter"/>
      <w:lvlText w:val="%8."/>
      <w:lvlJc w:val="left"/>
      <w:pPr>
        <w:ind w:left="5511" w:hanging="360"/>
      </w:pPr>
    </w:lvl>
    <w:lvl w:ilvl="8" w:tplc="0C0A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1"/>
    <w:rsid w:val="00035C62"/>
    <w:rsid w:val="00052AAF"/>
    <w:rsid w:val="000705B4"/>
    <w:rsid w:val="00075A5A"/>
    <w:rsid w:val="001E6D26"/>
    <w:rsid w:val="002C3F09"/>
    <w:rsid w:val="00414C70"/>
    <w:rsid w:val="004B3F1A"/>
    <w:rsid w:val="00595820"/>
    <w:rsid w:val="006C5837"/>
    <w:rsid w:val="00727737"/>
    <w:rsid w:val="0078177E"/>
    <w:rsid w:val="007A4781"/>
    <w:rsid w:val="007D1212"/>
    <w:rsid w:val="008E50CC"/>
    <w:rsid w:val="008F6B72"/>
    <w:rsid w:val="00916C4F"/>
    <w:rsid w:val="009C21B5"/>
    <w:rsid w:val="009D2C6E"/>
    <w:rsid w:val="00A374FA"/>
    <w:rsid w:val="00A52AEA"/>
    <w:rsid w:val="00B30ADC"/>
    <w:rsid w:val="00B4396C"/>
    <w:rsid w:val="00BB3BF8"/>
    <w:rsid w:val="00BC224E"/>
    <w:rsid w:val="00D428CD"/>
    <w:rsid w:val="00DF5C52"/>
    <w:rsid w:val="00E83FDE"/>
    <w:rsid w:val="00F04593"/>
    <w:rsid w:val="00F1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FDB41B8F-E7C3-4079-B62E-0A60AF45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8C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8C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0ED2-E611-4F98-819E-F7BD7AA0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Seagate Crystal Reports - CTR_PedCotGeneralSinNomina.rpt</vt:lpstr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Seagate Crystal Reports - CTR_PedCotGeneralSinNomina.rpt</dc:title>
  <dc:creator>id2031</dc:creator>
  <cp:lastModifiedBy>ID2863</cp:lastModifiedBy>
  <cp:revision>14</cp:revision>
  <cp:lastPrinted>2023-09-05T16:37:00Z</cp:lastPrinted>
  <dcterms:created xsi:type="dcterms:W3CDTF">2023-09-05T17:18:00Z</dcterms:created>
  <dcterms:modified xsi:type="dcterms:W3CDTF">2023-10-04T14:28:00Z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2023-08-30T00:00:00Z</vt:filetime>
  </property>
</Properties>
</file>